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58D2" w14:textId="15CA67A7" w:rsidR="00710C68" w:rsidRPr="00710C68" w:rsidRDefault="00710C68" w:rsidP="00710C6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52"/>
          <w:szCs w:val="52"/>
          <w:lang w:val="en-US" w:eastAsia="en-GB"/>
        </w:rPr>
      </w:pPr>
      <w:proofErr w:type="spellStart"/>
      <w:r w:rsidRPr="00710C68">
        <w:rPr>
          <w:rFonts w:ascii="Times New Roman" w:eastAsia="Times New Roman" w:hAnsi="Times New Roman" w:cs="Times New Roman"/>
          <w:sz w:val="52"/>
          <w:szCs w:val="52"/>
          <w:lang w:val="en-US" w:eastAsia="en-GB"/>
        </w:rPr>
        <w:t>Autoship</w:t>
      </w:r>
      <w:proofErr w:type="spellEnd"/>
      <w:r w:rsidRPr="00710C68">
        <w:rPr>
          <w:rFonts w:ascii="Times New Roman" w:eastAsia="Times New Roman" w:hAnsi="Times New Roman" w:cs="Times New Roman"/>
          <w:sz w:val="52"/>
          <w:szCs w:val="52"/>
          <w:lang w:val="en-US" w:eastAsia="en-GB"/>
        </w:rPr>
        <w:t xml:space="preserve"> Pause Email</w:t>
      </w:r>
    </w:p>
    <w:p w14:paraId="6B3587BB" w14:textId="77777777" w:rsidR="00710C68" w:rsidRDefault="00710C68" w:rsidP="00710C68"/>
    <w:p w14:paraId="763C9AB7" w14:textId="77777777" w:rsidR="00710C68" w:rsidRDefault="00710C68" w:rsidP="00710C68"/>
    <w:p w14:paraId="184425AA" w14:textId="7FA4F449" w:rsidR="00710C68" w:rsidRPr="00710C68" w:rsidRDefault="00710C68" w:rsidP="00710C68">
      <w:r w:rsidRPr="00710C68">
        <w:rPr>
          <w:noProof/>
          <w:color w:val="0000FF"/>
        </w:rPr>
        <w:drawing>
          <wp:inline distT="0" distB="0" distL="0" distR="0" wp14:anchorId="5730F17B" wp14:editId="138861EE">
            <wp:extent cx="3949700" cy="1143000"/>
            <wp:effectExtent l="0" t="0" r="0" b="0"/>
            <wp:docPr id="220840568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98EB" w14:textId="77777777" w:rsidR="00710C68" w:rsidRPr="00710C68" w:rsidRDefault="00710C68" w:rsidP="00710C68">
      <w:pPr>
        <w:spacing w:before="100" w:beforeAutospacing="1" w:after="100" w:afterAutospacing="1"/>
      </w:pPr>
      <w:r w:rsidRPr="00710C68">
        <w:t xml:space="preserve">Hi Samantha, </w:t>
      </w:r>
      <w:r w:rsidRPr="00710C68">
        <w:br/>
        <w:t xml:space="preserve">Your next Lab Alley autoship delivery has been Paused. </w:t>
      </w:r>
    </w:p>
    <w:p w14:paraId="19A81EA7" w14:textId="77777777" w:rsidR="00710C68" w:rsidRPr="00710C68" w:rsidRDefault="00710C68" w:rsidP="00710C68">
      <w:r w:rsidRPr="00710C68">
        <w:t>Thu, Jan 01</w:t>
      </w:r>
    </w:p>
    <w:p w14:paraId="61ACB7BF" w14:textId="77777777" w:rsidR="00710C68" w:rsidRPr="00710C68" w:rsidRDefault="00710C68" w:rsidP="00710C68">
      <w:r w:rsidRPr="00710C68">
        <w:t xml:space="preserve">To restart your shipment, just click the button below to update your delivery frequency </w:t>
      </w:r>
    </w:p>
    <w:p w14:paraId="3A11F460" w14:textId="77777777" w:rsidR="00710C68" w:rsidRPr="00710C68" w:rsidRDefault="00710C68" w:rsidP="00710C68">
      <w:pPr>
        <w:spacing w:before="100" w:beforeAutospacing="1" w:after="100" w:afterAutospacing="1"/>
      </w:pPr>
      <w:r w:rsidRPr="00710C68">
        <w:t>Items in this delivery:</w:t>
      </w:r>
    </w:p>
    <w:p w14:paraId="5DD8E67B" w14:textId="77777777" w:rsidR="00710C68" w:rsidRPr="00710C68" w:rsidRDefault="00710C68" w:rsidP="00710C68">
      <w:r w:rsidRPr="00710C68">
        <w:rPr>
          <w:b/>
          <w:bCs/>
        </w:rPr>
        <w:t>Hazmat Fee - Required</w:t>
      </w:r>
    </w:p>
    <w:p w14:paraId="650EF431" w14:textId="176C28FC" w:rsidR="00710C68" w:rsidRPr="00710C68" w:rsidRDefault="00710C68" w:rsidP="00710C68">
      <w:r w:rsidRPr="00710C68">
        <w:fldChar w:fldCharType="begin"/>
      </w:r>
      <w:r w:rsidRPr="00710C68">
        <w:instrText xml:space="preserve"> INCLUDEPICTURE "https://cdn.shopify.com/s/files/1/0003/3406/9819/products/icon_money_blue.jpg?v=1625006043" \* MERGEFORMATINET </w:instrText>
      </w:r>
      <w:r w:rsidRPr="00710C68">
        <w:fldChar w:fldCharType="separate"/>
      </w:r>
      <w:r w:rsidRPr="00710C68">
        <w:rPr>
          <w:noProof/>
        </w:rPr>
        <w:drawing>
          <wp:inline distT="0" distB="0" distL="0" distR="0" wp14:anchorId="0BACEDCE" wp14:editId="356EF878">
            <wp:extent cx="1765300" cy="1765300"/>
            <wp:effectExtent l="0" t="0" r="0" b="0"/>
            <wp:docPr id="810246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68">
        <w:fldChar w:fldCharType="end"/>
      </w:r>
    </w:p>
    <w:p w14:paraId="09BAF124" w14:textId="77777777" w:rsidR="00710C68" w:rsidRPr="00710C68" w:rsidRDefault="00710C68" w:rsidP="00710C68"/>
    <w:p w14:paraId="63C1B6C9" w14:textId="77777777" w:rsidR="00710C68" w:rsidRPr="00710C68" w:rsidRDefault="00710C68" w:rsidP="00710C68">
      <w:r w:rsidRPr="00710C68">
        <w:rPr>
          <w:b/>
          <w:bCs/>
        </w:rPr>
        <w:t>Ethanol 190 Proof (95%) Certified Organic/Vegan Sugarcane Alcohol, FCC Grade</w:t>
      </w:r>
    </w:p>
    <w:p w14:paraId="198E2C84" w14:textId="326490EF" w:rsidR="00710C68" w:rsidRPr="00710C68" w:rsidRDefault="00710C68" w:rsidP="00710C68">
      <w:r w:rsidRPr="00710C68">
        <w:fldChar w:fldCharType="begin"/>
      </w:r>
      <w:r w:rsidRPr="00710C68">
        <w:instrText xml:space="preserve"> INCLUDEPICTURE "https://cdn.shopify.com/s/files/1/0003/3406/9819/products/A1015-5GAL.jpg?v=1651492143" \* MERGEFORMATINET </w:instrText>
      </w:r>
      <w:r w:rsidRPr="00710C68">
        <w:fldChar w:fldCharType="separate"/>
      </w:r>
      <w:r w:rsidRPr="00710C68">
        <w:rPr>
          <w:noProof/>
        </w:rPr>
        <w:drawing>
          <wp:inline distT="0" distB="0" distL="0" distR="0" wp14:anchorId="042B9D74" wp14:editId="66ED6FDD">
            <wp:extent cx="1592610" cy="2146300"/>
            <wp:effectExtent l="0" t="0" r="0" b="0"/>
            <wp:docPr id="161509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01" cy="215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68">
        <w:fldChar w:fldCharType="end"/>
      </w:r>
    </w:p>
    <w:p w14:paraId="7E4E8237" w14:textId="77777777" w:rsidR="00710C68" w:rsidRPr="00710C68" w:rsidRDefault="00710C68" w:rsidP="00710C68">
      <w:r w:rsidRPr="00710C68">
        <w:br/>
      </w:r>
      <w:r w:rsidRPr="00710C68">
        <w:rPr>
          <w:sz w:val="20"/>
          <w:szCs w:val="20"/>
        </w:rPr>
        <w:t>Ship to:</w:t>
      </w:r>
      <w:r w:rsidRPr="00710C68">
        <w:t xml:space="preserve"> </w:t>
      </w:r>
    </w:p>
    <w:p w14:paraId="24E67603" w14:textId="77777777" w:rsidR="00710C68" w:rsidRPr="00710C68" w:rsidRDefault="00710C68" w:rsidP="00710C68">
      <w:r w:rsidRPr="00710C68">
        <w:t xml:space="preserve">2797 NW Clearwater Drive Suite 100 ,Bend ,97703 Oregon </w:t>
      </w:r>
    </w:p>
    <w:p w14:paraId="384A18A6" w14:textId="77777777" w:rsidR="00710C68" w:rsidRPr="00710C68" w:rsidRDefault="00710C68" w:rsidP="00710C68">
      <w:r w:rsidRPr="00710C68">
        <w:br/>
      </w:r>
      <w:r w:rsidRPr="00710C68">
        <w:rPr>
          <w:sz w:val="20"/>
          <w:szCs w:val="20"/>
        </w:rPr>
        <w:t>Estimated total:</w:t>
      </w:r>
      <w:r w:rsidRPr="00710C68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855"/>
      </w:tblGrid>
      <w:tr w:rsidR="00710C68" w:rsidRPr="00710C68" w14:paraId="469790C6" w14:textId="77777777" w:rsidTr="0071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05DB1" w14:textId="77777777" w:rsidR="00710C68" w:rsidRPr="00710C68" w:rsidRDefault="00710C68" w:rsidP="00710C68">
            <w:r w:rsidRPr="00710C68">
              <w:lastRenderedPageBreak/>
              <w:t>Subtotal</w:t>
            </w:r>
          </w:p>
        </w:tc>
        <w:tc>
          <w:tcPr>
            <w:tcW w:w="0" w:type="auto"/>
            <w:vAlign w:val="center"/>
            <w:hideMark/>
          </w:tcPr>
          <w:p w14:paraId="5C370A6B" w14:textId="77777777" w:rsidR="00710C68" w:rsidRPr="00710C68" w:rsidRDefault="00710C68" w:rsidP="00710C68">
            <w:r w:rsidRPr="00710C68">
              <w:t>$365.00</w:t>
            </w:r>
          </w:p>
        </w:tc>
      </w:tr>
      <w:tr w:rsidR="00710C68" w:rsidRPr="00710C68" w14:paraId="13D173CE" w14:textId="77777777" w:rsidTr="0071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9D6F8" w14:textId="77777777" w:rsidR="00710C68" w:rsidRPr="00710C68" w:rsidRDefault="00710C68" w:rsidP="00710C68">
            <w:r w:rsidRPr="00710C68">
              <w:t>Shipping</w:t>
            </w:r>
          </w:p>
        </w:tc>
        <w:tc>
          <w:tcPr>
            <w:tcW w:w="0" w:type="auto"/>
            <w:vAlign w:val="center"/>
            <w:hideMark/>
          </w:tcPr>
          <w:p w14:paraId="0BD8B62C" w14:textId="77777777" w:rsidR="00710C68" w:rsidRPr="00710C68" w:rsidRDefault="00710C68" w:rsidP="00710C68">
            <w:r w:rsidRPr="00710C68">
              <w:t>$35.00</w:t>
            </w:r>
          </w:p>
        </w:tc>
      </w:tr>
      <w:tr w:rsidR="00710C68" w:rsidRPr="00710C68" w14:paraId="0F0DB6E4" w14:textId="77777777" w:rsidTr="0071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453B1" w14:textId="77777777" w:rsidR="00710C68" w:rsidRPr="00710C68" w:rsidRDefault="00710C68" w:rsidP="00710C68">
            <w:r w:rsidRPr="00710C68">
              <w:t>Discount</w:t>
            </w:r>
          </w:p>
        </w:tc>
        <w:tc>
          <w:tcPr>
            <w:tcW w:w="0" w:type="auto"/>
            <w:vAlign w:val="center"/>
            <w:hideMark/>
          </w:tcPr>
          <w:p w14:paraId="6F1B8D6E" w14:textId="77777777" w:rsidR="00710C68" w:rsidRPr="00710C68" w:rsidRDefault="00710C68" w:rsidP="00710C68">
            <w:r w:rsidRPr="00710C68">
              <w:t>$18.00</w:t>
            </w:r>
          </w:p>
        </w:tc>
      </w:tr>
      <w:tr w:rsidR="00710C68" w:rsidRPr="00710C68" w14:paraId="49009DDD" w14:textId="77777777" w:rsidTr="0071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DFB1C" w14:textId="77777777" w:rsidR="00710C68" w:rsidRPr="00710C68" w:rsidRDefault="00710C68" w:rsidP="00710C68">
            <w:r w:rsidRPr="00710C68">
              <w:t>Order total</w:t>
            </w:r>
          </w:p>
        </w:tc>
        <w:tc>
          <w:tcPr>
            <w:tcW w:w="0" w:type="auto"/>
            <w:vAlign w:val="center"/>
            <w:hideMark/>
          </w:tcPr>
          <w:p w14:paraId="2B071014" w14:textId="77777777" w:rsidR="00710C68" w:rsidRPr="00710C68" w:rsidRDefault="00710C68" w:rsidP="00710C68">
            <w:r w:rsidRPr="00710C68">
              <w:t>$382.00</w:t>
            </w:r>
          </w:p>
        </w:tc>
      </w:tr>
    </w:tbl>
    <w:p w14:paraId="37B515E1" w14:textId="77777777" w:rsidR="00710C68" w:rsidRPr="00710C68" w:rsidRDefault="00710C68" w:rsidP="00710C68">
      <w:hyperlink r:id="rId9" w:history="1">
        <w:r w:rsidRPr="00710C68">
          <w:rPr>
            <w:color w:val="FFFFFF"/>
            <w:u w:val="single"/>
          </w:rPr>
          <w:t>Manage Your Delivery</w:t>
        </w:r>
      </w:hyperlink>
      <w:r w:rsidRPr="00710C68">
        <w:t xml:space="preserve"> </w:t>
      </w:r>
    </w:p>
    <w:p w14:paraId="39153679" w14:textId="77777777" w:rsidR="00710C68" w:rsidRPr="00710C68" w:rsidRDefault="00710C68" w:rsidP="00710C68">
      <w:r w:rsidRPr="00710C68">
        <w:rPr>
          <w:b/>
          <w:bCs/>
        </w:rPr>
        <w:t>Lab Alley LLC</w:t>
      </w:r>
      <w:r w:rsidRPr="00710C68">
        <w:t xml:space="preserve"> </w:t>
      </w:r>
      <w:r w:rsidRPr="00710C68">
        <w:br/>
        <w:t>22111 Highway 71 West, Suite 601</w:t>
      </w:r>
      <w:r w:rsidRPr="00710C68">
        <w:br/>
        <w:t>Spicewood, Texas 78669</w:t>
      </w:r>
      <w:r w:rsidRPr="00710C68">
        <w:br/>
        <w:t>Phone: 512-668-9918</w:t>
      </w:r>
      <w:r w:rsidRPr="00710C68">
        <w:br/>
      </w:r>
      <w:r w:rsidRPr="00710C68">
        <w:fldChar w:fldCharType="begin"/>
      </w:r>
      <w:r w:rsidRPr="00710C68">
        <w:instrText xml:space="preserve"> HYPERLINK "mailto:customerservice@laballey.com" </w:instrText>
      </w:r>
      <w:r w:rsidRPr="00710C68">
        <w:fldChar w:fldCharType="separate"/>
      </w:r>
      <w:r w:rsidRPr="00710C68">
        <w:rPr>
          <w:color w:val="333333"/>
          <w:u w:val="single"/>
        </w:rPr>
        <w:t>customerservice@laballey.com</w:t>
      </w:r>
      <w:r w:rsidRPr="00710C68">
        <w:fldChar w:fldCharType="end"/>
      </w:r>
      <w:r w:rsidRPr="00710C68">
        <w:t xml:space="preserve"> </w:t>
      </w:r>
    </w:p>
    <w:p w14:paraId="7DD7A2B6" w14:textId="3E7A482E" w:rsidR="00710C68" w:rsidRDefault="00710C68" w:rsidP="00710C68"/>
    <w:p w14:paraId="742FDAEF" w14:textId="6AEEF4F0" w:rsidR="00710C68" w:rsidRDefault="00710C68" w:rsidP="00710C68"/>
    <w:p w14:paraId="6C378D9A" w14:textId="2A4034DF" w:rsidR="00710C68" w:rsidRDefault="00710C68" w:rsidP="00710C68"/>
    <w:p w14:paraId="7C392673" w14:textId="37850902" w:rsidR="00710C68" w:rsidRDefault="00710C68" w:rsidP="00710C68">
      <w:pPr>
        <w:pBdr>
          <w:bottom w:val="single" w:sz="6" w:space="1" w:color="auto"/>
        </w:pBdr>
      </w:pPr>
    </w:p>
    <w:p w14:paraId="1BC7F290" w14:textId="60B13948" w:rsidR="00710C68" w:rsidRDefault="00710C68" w:rsidP="00710C68">
      <w:pPr>
        <w:rPr>
          <w:lang w:val="en-US"/>
        </w:rPr>
      </w:pPr>
    </w:p>
    <w:p w14:paraId="09EF5720" w14:textId="77777777" w:rsidR="00710C68" w:rsidRPr="00710C68" w:rsidRDefault="00710C68" w:rsidP="00710C68">
      <w:pPr>
        <w:rPr>
          <w:lang w:val="en-US"/>
        </w:rPr>
      </w:pPr>
    </w:p>
    <w:p w14:paraId="122C3F31" w14:textId="66BE647C" w:rsidR="00710C68" w:rsidRPr="00710C68" w:rsidRDefault="00710C68" w:rsidP="00710C6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52"/>
          <w:szCs w:val="52"/>
          <w:lang w:val="en-US" w:eastAsia="en-GB"/>
        </w:rPr>
      </w:pPr>
      <w:proofErr w:type="spellStart"/>
      <w:r w:rsidRPr="00710C68">
        <w:rPr>
          <w:rFonts w:ascii="Times New Roman" w:eastAsia="Times New Roman" w:hAnsi="Times New Roman" w:cs="Times New Roman"/>
          <w:sz w:val="52"/>
          <w:szCs w:val="52"/>
          <w:lang w:val="en-US" w:eastAsia="en-GB"/>
        </w:rPr>
        <w:t>Autoship</w:t>
      </w:r>
      <w:proofErr w:type="spellEnd"/>
      <w:r w:rsidRPr="00710C68">
        <w:rPr>
          <w:rFonts w:ascii="Times New Roman" w:eastAsia="Times New Roman" w:hAnsi="Times New Roman" w:cs="Times New Roman"/>
          <w:sz w:val="52"/>
          <w:szCs w:val="52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val="en-US" w:eastAsia="en-GB"/>
        </w:rPr>
        <w:t>Skip</w:t>
      </w:r>
      <w:r w:rsidRPr="00710C68">
        <w:rPr>
          <w:rFonts w:ascii="Times New Roman" w:eastAsia="Times New Roman" w:hAnsi="Times New Roman" w:cs="Times New Roman"/>
          <w:sz w:val="52"/>
          <w:szCs w:val="52"/>
          <w:lang w:val="en-US" w:eastAsia="en-GB"/>
        </w:rPr>
        <w:t xml:space="preserve"> Email</w:t>
      </w:r>
    </w:p>
    <w:p w14:paraId="166733BA" w14:textId="7AC6879F" w:rsidR="00710C68" w:rsidRDefault="00710C68"/>
    <w:p w14:paraId="2D4DE123" w14:textId="1FC2D7A7" w:rsidR="00710C68" w:rsidRDefault="00710C68"/>
    <w:p w14:paraId="3076D77E" w14:textId="05DD5140" w:rsidR="00710C68" w:rsidRDefault="00710C68" w:rsidP="00710C68">
      <w:r>
        <w:rPr>
          <w:noProof/>
          <w:color w:val="0000FF"/>
        </w:rPr>
        <w:drawing>
          <wp:inline distT="0" distB="0" distL="0" distR="0" wp14:anchorId="4D523BEC" wp14:editId="29BAFF35">
            <wp:extent cx="3949700" cy="1143000"/>
            <wp:effectExtent l="0" t="0" r="0" b="0"/>
            <wp:docPr id="1768147936" name="Picture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D543" w14:textId="77777777" w:rsidR="00710C68" w:rsidRDefault="00710C68" w:rsidP="00710C68">
      <w:pPr>
        <w:pStyle w:val="NormalWeb"/>
      </w:pPr>
      <w:r>
        <w:t xml:space="preserve">Hi Samantha, </w:t>
      </w:r>
      <w:r>
        <w:br/>
        <w:t xml:space="preserve">Your next Lab Alley autoship delivery has been skipped </w:t>
      </w:r>
    </w:p>
    <w:p w14:paraId="5E435909" w14:textId="77777777" w:rsidR="00710C68" w:rsidRDefault="00710C68" w:rsidP="00710C68">
      <w:r>
        <w:t>Sun, Apr 09</w:t>
      </w:r>
    </w:p>
    <w:p w14:paraId="58BB851C" w14:textId="77777777" w:rsidR="00710C68" w:rsidRDefault="00710C68" w:rsidP="00710C68"/>
    <w:p w14:paraId="2CEE7105" w14:textId="77777777" w:rsidR="00710C68" w:rsidRDefault="00710C68" w:rsidP="00710C68">
      <w:pPr>
        <w:pStyle w:val="NormalWeb"/>
      </w:pPr>
      <w:r>
        <w:t>Items in this delivery:</w:t>
      </w:r>
    </w:p>
    <w:p w14:paraId="52728B3B" w14:textId="77777777" w:rsidR="00710C68" w:rsidRDefault="00710C68" w:rsidP="00710C68">
      <w:r>
        <w:rPr>
          <w:rStyle w:val="Strong"/>
        </w:rPr>
        <w:t>Hazmat Fee - Required</w:t>
      </w:r>
    </w:p>
    <w:p w14:paraId="0F543C0A" w14:textId="7677AE3B" w:rsidR="00710C68" w:rsidRDefault="00710C68" w:rsidP="00710C68">
      <w:r>
        <w:fldChar w:fldCharType="begin"/>
      </w:r>
      <w:r>
        <w:instrText xml:space="preserve"> INCLUDEPICTURE "https://cdn.shopify.com/s/files/1/0003/3406/9819/products/icon_money_blue.jpg?v=1625006043"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6D1A0F4" wp14:editId="415F0CB7">
            <wp:extent cx="1905000" cy="1905000"/>
            <wp:effectExtent l="0" t="0" r="0" b="0"/>
            <wp:docPr id="13906798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900ACC" w14:textId="77777777" w:rsidR="00710C68" w:rsidRDefault="00710C68" w:rsidP="00710C68"/>
    <w:p w14:paraId="09FB12AC" w14:textId="77777777" w:rsidR="00710C68" w:rsidRDefault="00710C68" w:rsidP="00710C68">
      <w:r>
        <w:rPr>
          <w:rStyle w:val="Strong"/>
        </w:rPr>
        <w:lastRenderedPageBreak/>
        <w:t>Ethanol 190 Proof (95%) Certified Organic/Vegan Sugarcane Alcohol, FCC Grade</w:t>
      </w:r>
    </w:p>
    <w:p w14:paraId="00080CCE" w14:textId="0B4A85F4" w:rsidR="00710C68" w:rsidRDefault="00710C68" w:rsidP="00710C68">
      <w:r>
        <w:fldChar w:fldCharType="begin"/>
      </w:r>
      <w:r>
        <w:instrText xml:space="preserve"> INCLUDEPICTURE "https://cdn.shopify.com/s/files/1/0003/3406/9819/products/A1015-5GAL.jpg?v=1651492143"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31890C7" wp14:editId="529077A3">
            <wp:extent cx="1905000" cy="2565400"/>
            <wp:effectExtent l="0" t="0" r="0" b="0"/>
            <wp:docPr id="1664063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FDFF6C7" w14:textId="77777777" w:rsidR="00710C68" w:rsidRDefault="00710C68" w:rsidP="00710C68">
      <w:r>
        <w:br/>
      </w:r>
      <w:r>
        <w:rPr>
          <w:sz w:val="20"/>
          <w:szCs w:val="20"/>
        </w:rPr>
        <w:t>Ship to:</w:t>
      </w:r>
      <w:r>
        <w:t xml:space="preserve"> </w:t>
      </w:r>
    </w:p>
    <w:p w14:paraId="5E0B161F" w14:textId="77777777" w:rsidR="00710C68" w:rsidRDefault="00710C68" w:rsidP="00710C68">
      <w:r>
        <w:t xml:space="preserve">2797 NW Clearwater Drive Suite 100 ,Bend ,97703 Oregon </w:t>
      </w:r>
    </w:p>
    <w:p w14:paraId="6A5C84F7" w14:textId="77777777" w:rsidR="00710C68" w:rsidRDefault="00710C68" w:rsidP="00710C68">
      <w:r>
        <w:br/>
      </w:r>
      <w:r>
        <w:rPr>
          <w:sz w:val="20"/>
          <w:szCs w:val="20"/>
        </w:rPr>
        <w:t>Estimated total:</w:t>
      </w:r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855"/>
      </w:tblGrid>
      <w:tr w:rsidR="00710C68" w14:paraId="5A72E28C" w14:textId="77777777" w:rsidTr="0071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5F289" w14:textId="77777777" w:rsidR="00710C68" w:rsidRDefault="00710C68">
            <w:r>
              <w:t>Subtotal</w:t>
            </w:r>
          </w:p>
        </w:tc>
        <w:tc>
          <w:tcPr>
            <w:tcW w:w="0" w:type="auto"/>
            <w:vAlign w:val="center"/>
            <w:hideMark/>
          </w:tcPr>
          <w:p w14:paraId="341666CF" w14:textId="77777777" w:rsidR="00710C68" w:rsidRDefault="00710C68">
            <w:r>
              <w:t>$365.00</w:t>
            </w:r>
          </w:p>
        </w:tc>
      </w:tr>
      <w:tr w:rsidR="00710C68" w14:paraId="6D1DD068" w14:textId="77777777" w:rsidTr="0071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9FC6A" w14:textId="77777777" w:rsidR="00710C68" w:rsidRDefault="00710C68">
            <w:r>
              <w:t>Shipping</w:t>
            </w:r>
          </w:p>
        </w:tc>
        <w:tc>
          <w:tcPr>
            <w:tcW w:w="0" w:type="auto"/>
            <w:vAlign w:val="center"/>
            <w:hideMark/>
          </w:tcPr>
          <w:p w14:paraId="71052308" w14:textId="77777777" w:rsidR="00710C68" w:rsidRDefault="00710C68">
            <w:r>
              <w:t>$35.00</w:t>
            </w:r>
          </w:p>
        </w:tc>
      </w:tr>
      <w:tr w:rsidR="00710C68" w14:paraId="30801878" w14:textId="77777777" w:rsidTr="0071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11234" w14:textId="77777777" w:rsidR="00710C68" w:rsidRDefault="00710C68">
            <w:r>
              <w:t>Discount</w:t>
            </w:r>
          </w:p>
        </w:tc>
        <w:tc>
          <w:tcPr>
            <w:tcW w:w="0" w:type="auto"/>
            <w:vAlign w:val="center"/>
            <w:hideMark/>
          </w:tcPr>
          <w:p w14:paraId="0EB42870" w14:textId="77777777" w:rsidR="00710C68" w:rsidRDefault="00710C68">
            <w:r>
              <w:t>$18.00</w:t>
            </w:r>
          </w:p>
        </w:tc>
      </w:tr>
      <w:tr w:rsidR="00710C68" w14:paraId="3055075F" w14:textId="77777777" w:rsidTr="00710C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78DE2" w14:textId="77777777" w:rsidR="00710C68" w:rsidRDefault="00710C68">
            <w:r>
              <w:t>Order total</w:t>
            </w:r>
          </w:p>
        </w:tc>
        <w:tc>
          <w:tcPr>
            <w:tcW w:w="0" w:type="auto"/>
            <w:vAlign w:val="center"/>
            <w:hideMark/>
          </w:tcPr>
          <w:p w14:paraId="174AEC39" w14:textId="77777777" w:rsidR="00710C68" w:rsidRDefault="00710C68">
            <w:r>
              <w:t>$382.00</w:t>
            </w:r>
          </w:p>
        </w:tc>
      </w:tr>
    </w:tbl>
    <w:p w14:paraId="490897FC" w14:textId="77777777" w:rsidR="00710C68" w:rsidRDefault="00710C68" w:rsidP="00710C68">
      <w:hyperlink r:id="rId12" w:history="1">
        <w:r>
          <w:rPr>
            <w:rStyle w:val="Hyperlink"/>
            <w:color w:val="FFFFFF"/>
          </w:rPr>
          <w:t>Manage Your Delivery</w:t>
        </w:r>
      </w:hyperlink>
      <w:r>
        <w:t xml:space="preserve"> </w:t>
      </w:r>
    </w:p>
    <w:p w14:paraId="69BB7B88" w14:textId="77777777" w:rsidR="00710C68" w:rsidRDefault="00710C68" w:rsidP="00710C68">
      <w:r>
        <w:rPr>
          <w:b/>
          <w:bCs/>
        </w:rPr>
        <w:t>Lab Alley LLC</w:t>
      </w:r>
      <w:r>
        <w:t xml:space="preserve"> </w:t>
      </w:r>
      <w:r>
        <w:br/>
        <w:t>22111 Highway 71 West, Suite 601</w:t>
      </w:r>
      <w:r>
        <w:br/>
        <w:t>Spicewood, Texas 78669</w:t>
      </w:r>
      <w:r>
        <w:br/>
        <w:t>Phone: 512-668-9918</w:t>
      </w:r>
      <w:r>
        <w:br/>
      </w:r>
      <w:r>
        <w:fldChar w:fldCharType="begin"/>
      </w:r>
      <w:r>
        <w:instrText xml:space="preserve"> HYPERLINK "mailto:customerservice@laballey.com" </w:instrText>
      </w:r>
      <w:r>
        <w:fldChar w:fldCharType="separate"/>
      </w:r>
      <w:r>
        <w:rPr>
          <w:rStyle w:val="Hyperlink"/>
          <w:color w:val="333333"/>
        </w:rPr>
        <w:t>customerservice@laballey.com</w:t>
      </w:r>
      <w:r>
        <w:fldChar w:fldCharType="end"/>
      </w:r>
      <w:r>
        <w:t xml:space="preserve"> </w:t>
      </w:r>
    </w:p>
    <w:p w14:paraId="587EFA34" w14:textId="2EFA75D0" w:rsidR="00710C68" w:rsidRDefault="00710C68" w:rsidP="00710C68"/>
    <w:p w14:paraId="59868401" w14:textId="1882F33B" w:rsidR="00710C68" w:rsidRDefault="00710C68" w:rsidP="00710C68"/>
    <w:p w14:paraId="72B9E23E" w14:textId="60294D1F" w:rsidR="00710C68" w:rsidRDefault="00710C68" w:rsidP="00710C68"/>
    <w:p w14:paraId="2B808DFB" w14:textId="7DD3A95A" w:rsidR="00710C68" w:rsidRDefault="00710C68" w:rsidP="00710C68">
      <w:pPr>
        <w:pBdr>
          <w:bottom w:val="single" w:sz="6" w:space="1" w:color="auto"/>
        </w:pBdr>
      </w:pPr>
    </w:p>
    <w:p w14:paraId="59C2C256" w14:textId="1FA649F7" w:rsidR="00710C68" w:rsidRDefault="00710C68" w:rsidP="00710C68">
      <w:pPr>
        <w:rPr>
          <w:lang w:val="en-US"/>
        </w:rPr>
      </w:pPr>
    </w:p>
    <w:p w14:paraId="25AC7EDB" w14:textId="4AFFDE6C" w:rsidR="00B04858" w:rsidRPr="00B04858" w:rsidRDefault="00B04858" w:rsidP="00B04858">
      <w:pPr>
        <w:pStyle w:val="ListParagraph"/>
        <w:numPr>
          <w:ilvl w:val="0"/>
          <w:numId w:val="4"/>
        </w:num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. </w:t>
      </w:r>
      <w:proofErr w:type="spellStart"/>
      <w:r w:rsidRPr="00B04858">
        <w:rPr>
          <w:sz w:val="52"/>
          <w:szCs w:val="52"/>
          <w:lang w:val="en-US"/>
        </w:rPr>
        <w:t>Autoship</w:t>
      </w:r>
      <w:proofErr w:type="spellEnd"/>
      <w:r w:rsidRPr="00B04858">
        <w:rPr>
          <w:sz w:val="52"/>
          <w:szCs w:val="52"/>
          <w:lang w:val="en-US"/>
        </w:rPr>
        <w:t xml:space="preserve"> Pause Email</w:t>
      </w:r>
    </w:p>
    <w:p w14:paraId="16603FFA" w14:textId="058309B4" w:rsidR="001800A0" w:rsidRDefault="001800A0" w:rsidP="00710C68">
      <w:pPr>
        <w:rPr>
          <w:lang w:val="en-US"/>
        </w:rPr>
      </w:pPr>
    </w:p>
    <w:p w14:paraId="2AC27C45" w14:textId="1F03099F" w:rsidR="001800A0" w:rsidRDefault="001800A0" w:rsidP="001800A0">
      <w:r>
        <w:rPr>
          <w:noProof/>
          <w:color w:val="0000FF"/>
        </w:rPr>
        <w:drawing>
          <wp:inline distT="0" distB="0" distL="0" distR="0" wp14:anchorId="55E9921B" wp14:editId="1AFE0B45">
            <wp:extent cx="3949700" cy="1143000"/>
            <wp:effectExtent l="0" t="0" r="0" b="0"/>
            <wp:docPr id="1482671372" name="Picture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628D4" w14:textId="77777777" w:rsidR="001800A0" w:rsidRDefault="001800A0" w:rsidP="001800A0">
      <w:pPr>
        <w:pStyle w:val="NormalWeb"/>
      </w:pPr>
      <w:r>
        <w:t xml:space="preserve">Hi Justin, </w:t>
      </w:r>
      <w:r>
        <w:br/>
        <w:t xml:space="preserve">your next autoship delivery is estimated to arrive by: </w:t>
      </w:r>
    </w:p>
    <w:p w14:paraId="0CF9049E" w14:textId="77777777" w:rsidR="001800A0" w:rsidRDefault="001800A0" w:rsidP="001800A0">
      <w:r>
        <w:lastRenderedPageBreak/>
        <w:t>Fri, Sep 10</w:t>
      </w:r>
    </w:p>
    <w:p w14:paraId="4832CC56" w14:textId="77777777" w:rsidR="001800A0" w:rsidRDefault="001800A0" w:rsidP="001800A0"/>
    <w:p w14:paraId="5FD5CCC8" w14:textId="77777777" w:rsidR="001800A0" w:rsidRDefault="001800A0" w:rsidP="001800A0">
      <w:pPr>
        <w:pStyle w:val="NormalWeb"/>
      </w:pPr>
      <w:r>
        <w:t>Items in this delivery:</w:t>
      </w:r>
    </w:p>
    <w:p w14:paraId="281E0580" w14:textId="77777777" w:rsidR="001800A0" w:rsidRDefault="001800A0" w:rsidP="001800A0">
      <w:r>
        <w:rPr>
          <w:rStyle w:val="Strong"/>
        </w:rPr>
        <w:t>SDA-40B Ethanol 200 Proof (100%)</w:t>
      </w:r>
    </w:p>
    <w:p w14:paraId="22C5C81C" w14:textId="4B382D3F" w:rsidR="001800A0" w:rsidRDefault="001800A0" w:rsidP="001800A0">
      <w:r>
        <w:fldChar w:fldCharType="begin"/>
      </w:r>
      <w:r>
        <w:instrText xml:space="preserve"> INCLUDEPICTURE "https://cdn.shopify.com/s/files/1/0003/3406/9819/products/A1080-1GAL.jpg?v=1638375807"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C970453" wp14:editId="580B7945">
            <wp:extent cx="1905000" cy="2565400"/>
            <wp:effectExtent l="0" t="0" r="0" b="0"/>
            <wp:docPr id="375803140" name="Picture 10" descr="A picture containing text, bottle, plastic bottle, water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03140" name="Picture 10" descr="A picture containing text, bottle, plastic bottle, water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89A8E06" w14:textId="77777777" w:rsidR="001800A0" w:rsidRDefault="001800A0" w:rsidP="001800A0"/>
    <w:p w14:paraId="7C474A54" w14:textId="77777777" w:rsidR="001800A0" w:rsidRDefault="001800A0" w:rsidP="001800A0">
      <w:r>
        <w:rPr>
          <w:rStyle w:val="Strong"/>
        </w:rPr>
        <w:t>Hazmat Fee - Required</w:t>
      </w:r>
    </w:p>
    <w:p w14:paraId="55FB63A9" w14:textId="224CAD53" w:rsidR="001800A0" w:rsidRDefault="001800A0" w:rsidP="001800A0">
      <w:r>
        <w:fldChar w:fldCharType="begin"/>
      </w:r>
      <w:r>
        <w:instrText xml:space="preserve"> INCLUDEPICTURE "https://cdn.shopify.com/s/files/1/0003/3406/9819/products/icon_money_blue.jpg?v=1625006043"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88DE148" wp14:editId="5BBDFAD5">
            <wp:extent cx="1905000" cy="1905000"/>
            <wp:effectExtent l="0" t="0" r="0" b="0"/>
            <wp:docPr id="6873071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82B4102" w14:textId="77777777" w:rsidR="001800A0" w:rsidRDefault="001800A0" w:rsidP="001800A0"/>
    <w:p w14:paraId="1E69B1CF" w14:textId="77777777" w:rsidR="001800A0" w:rsidRDefault="001800A0" w:rsidP="001800A0">
      <w:r>
        <w:rPr>
          <w:rStyle w:val="Strong"/>
        </w:rPr>
        <w:t>SDA-40B Ethanol 200 Proof (100%)</w:t>
      </w:r>
    </w:p>
    <w:p w14:paraId="57D721FF" w14:textId="6609D09F" w:rsidR="001800A0" w:rsidRDefault="001800A0" w:rsidP="001800A0">
      <w:r>
        <w:fldChar w:fldCharType="begin"/>
      </w:r>
      <w:r>
        <w:instrText xml:space="preserve"> INCLUDEPICTURE "https://cdn.shopify.com/s/files/1/0003/3406/9819/products/A1080-1GAL.jpg?v=1638375807"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6086E30" wp14:editId="518E957D">
            <wp:extent cx="1905000" cy="2565400"/>
            <wp:effectExtent l="0" t="0" r="0" b="0"/>
            <wp:docPr id="17458665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3401EA2" w14:textId="77777777" w:rsidR="001800A0" w:rsidRDefault="001800A0" w:rsidP="001800A0"/>
    <w:p w14:paraId="7DE41560" w14:textId="77777777" w:rsidR="001800A0" w:rsidRDefault="001800A0" w:rsidP="001800A0">
      <w:r>
        <w:rPr>
          <w:rStyle w:val="Strong"/>
        </w:rPr>
        <w:t>Hazmat Fee - Required</w:t>
      </w:r>
    </w:p>
    <w:p w14:paraId="3214ECB3" w14:textId="3C465809" w:rsidR="001800A0" w:rsidRDefault="001800A0" w:rsidP="001800A0">
      <w:r>
        <w:fldChar w:fldCharType="begin"/>
      </w:r>
      <w:r>
        <w:instrText xml:space="preserve"> INCLUDEPICTURE "https://cdn.shopify.com/s/files/1/0003/3406/9819/products/icon_money_blue.jpg?v=1625006043"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C77D18D" wp14:editId="68205AC0">
            <wp:extent cx="1905000" cy="1905000"/>
            <wp:effectExtent l="0" t="0" r="0" b="0"/>
            <wp:docPr id="13747604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7C96D5C" w14:textId="77777777" w:rsidR="001800A0" w:rsidRDefault="001800A0" w:rsidP="001800A0">
      <w:r>
        <w:br/>
      </w:r>
      <w:r>
        <w:rPr>
          <w:sz w:val="20"/>
          <w:szCs w:val="20"/>
        </w:rPr>
        <w:t>Ship to:</w:t>
      </w:r>
      <w:r>
        <w:t xml:space="preserve"> </w:t>
      </w:r>
    </w:p>
    <w:p w14:paraId="35755690" w14:textId="77777777" w:rsidR="001800A0" w:rsidRDefault="001800A0" w:rsidP="001800A0">
      <w:r>
        <w:t xml:space="preserve">2312 Highland Parc Place Se ,Marietta ,30067 Georgia </w:t>
      </w:r>
    </w:p>
    <w:p w14:paraId="71869A9E" w14:textId="77777777" w:rsidR="001800A0" w:rsidRDefault="001800A0" w:rsidP="001800A0">
      <w:r>
        <w:br/>
      </w:r>
      <w:r>
        <w:rPr>
          <w:sz w:val="20"/>
          <w:szCs w:val="20"/>
        </w:rPr>
        <w:t>Estimated total:</w:t>
      </w:r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855"/>
      </w:tblGrid>
      <w:tr w:rsidR="001800A0" w14:paraId="78B0C0E9" w14:textId="77777777" w:rsidTr="001800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6841A" w14:textId="77777777" w:rsidR="001800A0" w:rsidRDefault="001800A0">
            <w:r>
              <w:t>Subtotal</w:t>
            </w:r>
          </w:p>
        </w:tc>
        <w:tc>
          <w:tcPr>
            <w:tcW w:w="0" w:type="auto"/>
            <w:vAlign w:val="center"/>
            <w:hideMark/>
          </w:tcPr>
          <w:p w14:paraId="4D66B814" w14:textId="77777777" w:rsidR="001800A0" w:rsidRDefault="001800A0">
            <w:r>
              <w:t>$640.00</w:t>
            </w:r>
          </w:p>
        </w:tc>
      </w:tr>
      <w:tr w:rsidR="001800A0" w14:paraId="3127C3C8" w14:textId="77777777" w:rsidTr="001800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5AF32" w14:textId="77777777" w:rsidR="001800A0" w:rsidRDefault="001800A0">
            <w:r>
              <w:t>Shipping</w:t>
            </w:r>
          </w:p>
        </w:tc>
        <w:tc>
          <w:tcPr>
            <w:tcW w:w="0" w:type="auto"/>
            <w:vAlign w:val="center"/>
            <w:hideMark/>
          </w:tcPr>
          <w:p w14:paraId="197ED115" w14:textId="77777777" w:rsidR="001800A0" w:rsidRDefault="001800A0">
            <w:r>
              <w:t>$19.00</w:t>
            </w:r>
          </w:p>
        </w:tc>
      </w:tr>
      <w:tr w:rsidR="001800A0" w14:paraId="04BC7BD8" w14:textId="77777777" w:rsidTr="001800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EAF7D" w14:textId="77777777" w:rsidR="001800A0" w:rsidRDefault="001800A0">
            <w:r>
              <w:t>Discount</w:t>
            </w:r>
          </w:p>
        </w:tc>
        <w:tc>
          <w:tcPr>
            <w:tcW w:w="0" w:type="auto"/>
            <w:vAlign w:val="center"/>
            <w:hideMark/>
          </w:tcPr>
          <w:p w14:paraId="45EF3476" w14:textId="77777777" w:rsidR="001800A0" w:rsidRDefault="001800A0">
            <w:r>
              <w:t>$32.00</w:t>
            </w:r>
          </w:p>
        </w:tc>
      </w:tr>
      <w:tr w:rsidR="001800A0" w14:paraId="522F0C18" w14:textId="77777777" w:rsidTr="001800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7D34D" w14:textId="77777777" w:rsidR="001800A0" w:rsidRDefault="001800A0">
            <w:r>
              <w:t>Order total</w:t>
            </w:r>
          </w:p>
        </w:tc>
        <w:tc>
          <w:tcPr>
            <w:tcW w:w="0" w:type="auto"/>
            <w:vAlign w:val="center"/>
            <w:hideMark/>
          </w:tcPr>
          <w:p w14:paraId="51A215E6" w14:textId="77777777" w:rsidR="001800A0" w:rsidRDefault="001800A0">
            <w:r>
              <w:t>$627.00</w:t>
            </w:r>
          </w:p>
        </w:tc>
      </w:tr>
    </w:tbl>
    <w:p w14:paraId="71EFD200" w14:textId="77777777" w:rsidR="001800A0" w:rsidRDefault="001800A0" w:rsidP="001800A0">
      <w:hyperlink r:id="rId14" w:history="1">
        <w:r>
          <w:rPr>
            <w:rStyle w:val="Hyperlink"/>
            <w:color w:val="FFFFFF"/>
          </w:rPr>
          <w:t>Manage Your Delivery</w:t>
        </w:r>
      </w:hyperlink>
      <w:r>
        <w:t xml:space="preserve"> </w:t>
      </w:r>
    </w:p>
    <w:p w14:paraId="18584FAD" w14:textId="77777777" w:rsidR="001800A0" w:rsidRDefault="001800A0" w:rsidP="001800A0">
      <w:r>
        <w:rPr>
          <w:b/>
          <w:bCs/>
        </w:rPr>
        <w:t>Lab Alley LLC</w:t>
      </w:r>
      <w:r>
        <w:t xml:space="preserve"> </w:t>
      </w:r>
      <w:r>
        <w:br/>
        <w:t>22111 Highway 71 West, Suite 601</w:t>
      </w:r>
      <w:r>
        <w:br/>
        <w:t>Spicewood, Texas 78669</w:t>
      </w:r>
      <w:r>
        <w:br/>
        <w:t>Phone: 512-668-9918</w:t>
      </w:r>
      <w:r>
        <w:br/>
      </w:r>
      <w:hyperlink r:id="rId15" w:history="1">
        <w:r>
          <w:rPr>
            <w:rStyle w:val="Hyperlink"/>
            <w:color w:val="333333"/>
          </w:rPr>
          <w:t>customerservice@laballey.com</w:t>
        </w:r>
      </w:hyperlink>
      <w:r>
        <w:t xml:space="preserve"> </w:t>
      </w:r>
    </w:p>
    <w:p w14:paraId="0F17F47E" w14:textId="77777777" w:rsidR="001800A0" w:rsidRPr="00710C68" w:rsidRDefault="001800A0" w:rsidP="00710C68">
      <w:pPr>
        <w:pBdr>
          <w:bottom w:val="single" w:sz="6" w:space="1" w:color="auto"/>
        </w:pBdr>
        <w:rPr>
          <w:lang w:val="en-US"/>
        </w:rPr>
      </w:pPr>
    </w:p>
    <w:p w14:paraId="4F962994" w14:textId="4EC5E7BC" w:rsidR="00B04858" w:rsidRDefault="00B04858">
      <w:pPr>
        <w:rPr>
          <w:lang w:val="en-US"/>
        </w:rPr>
      </w:pPr>
    </w:p>
    <w:p w14:paraId="1957F064" w14:textId="5DADDEAE" w:rsidR="00B04858" w:rsidRDefault="00B04858">
      <w:pPr>
        <w:rPr>
          <w:lang w:val="en-US"/>
        </w:rPr>
      </w:pPr>
    </w:p>
    <w:p w14:paraId="72449572" w14:textId="06800209" w:rsidR="00B04858" w:rsidRDefault="00B04858">
      <w:pPr>
        <w:rPr>
          <w:lang w:val="en-US"/>
        </w:rPr>
      </w:pPr>
      <w:r>
        <w:rPr>
          <w:lang w:val="en-US"/>
        </w:rPr>
        <w:t xml:space="preserve">Subject: </w:t>
      </w:r>
      <w:r w:rsidRPr="00B04858">
        <w:rPr>
          <w:lang w:val="en-US"/>
        </w:rPr>
        <w:t>Action required! Your payment has been declined.</w:t>
      </w:r>
    </w:p>
    <w:p w14:paraId="77DAD068" w14:textId="207A2E61" w:rsidR="00B04858" w:rsidRDefault="00B04858">
      <w:pPr>
        <w:rPr>
          <w:lang w:val="en-US"/>
        </w:rPr>
      </w:pPr>
    </w:p>
    <w:p w14:paraId="4B43A660" w14:textId="77777777" w:rsidR="00B04858" w:rsidRPr="00B04858" w:rsidRDefault="00B04858" w:rsidP="00B04858">
      <w:pPr>
        <w:rPr>
          <w:lang w:val="en-US"/>
        </w:rPr>
      </w:pPr>
      <w:r>
        <w:rPr>
          <w:lang w:val="en-US"/>
        </w:rPr>
        <w:t xml:space="preserve">Email: </w:t>
      </w:r>
      <w:r w:rsidRPr="00B04858">
        <w:rPr>
          <w:lang w:val="en-US"/>
        </w:rPr>
        <w:t>Your payment for your subscription did not go through.</w:t>
      </w:r>
    </w:p>
    <w:p w14:paraId="0A51F7D0" w14:textId="7D528252" w:rsidR="00B04858" w:rsidRPr="00B04858" w:rsidRDefault="00B04858" w:rsidP="00B04858">
      <w:pPr>
        <w:rPr>
          <w:lang w:val="en-US"/>
        </w:rPr>
      </w:pPr>
      <w:r w:rsidRPr="00B04858">
        <w:rPr>
          <w:lang w:val="en-US"/>
        </w:rPr>
        <w:t>Please update your billing information before your subscription expires.</w:t>
      </w:r>
    </w:p>
    <w:sectPr w:rsidR="00B04858" w:rsidRPr="00B04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2345"/>
    <w:multiLevelType w:val="hybridMultilevel"/>
    <w:tmpl w:val="3B9A13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67B7E"/>
    <w:multiLevelType w:val="hybridMultilevel"/>
    <w:tmpl w:val="3B9A1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A28FD"/>
    <w:multiLevelType w:val="hybridMultilevel"/>
    <w:tmpl w:val="3B9A13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13A93"/>
    <w:multiLevelType w:val="hybridMultilevel"/>
    <w:tmpl w:val="AFCA8814"/>
    <w:lvl w:ilvl="0" w:tplc="38846E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61773">
    <w:abstractNumId w:val="1"/>
  </w:num>
  <w:num w:numId="2" w16cid:durableId="647126480">
    <w:abstractNumId w:val="2"/>
  </w:num>
  <w:num w:numId="3" w16cid:durableId="1117412683">
    <w:abstractNumId w:val="0"/>
  </w:num>
  <w:num w:numId="4" w16cid:durableId="208340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68"/>
    <w:rsid w:val="001800A0"/>
    <w:rsid w:val="00710C68"/>
    <w:rsid w:val="00B0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0E16B"/>
  <w15:chartTrackingRefBased/>
  <w15:docId w15:val="{E70C7721-B7E4-0D47-87DC-CEF52963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6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C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0C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0C68"/>
    <w:rPr>
      <w:b/>
      <w:bCs/>
    </w:rPr>
  </w:style>
  <w:style w:type="paragraph" w:styleId="ListParagraph">
    <w:name w:val="List Paragraph"/>
    <w:basedOn w:val="Normal"/>
    <w:uiPriority w:val="34"/>
    <w:qFormat/>
    <w:rsid w:val="00710C6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6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7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5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0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4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laballey.com/account/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www.laballey.com/" TargetMode="External"/><Relationship Id="rId15" Type="http://schemas.openxmlformats.org/officeDocument/2006/relationships/hyperlink" Target="mailto:customerservice@laballey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laballey.com/account/login" TargetMode="External"/><Relationship Id="rId14" Type="http://schemas.openxmlformats.org/officeDocument/2006/relationships/hyperlink" Target="https://www.laballey.com/account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 Javaid</dc:creator>
  <cp:keywords/>
  <dc:description/>
  <cp:lastModifiedBy>Aamir Javaid</cp:lastModifiedBy>
  <cp:revision>2</cp:revision>
  <dcterms:created xsi:type="dcterms:W3CDTF">2023-05-05T10:02:00Z</dcterms:created>
  <dcterms:modified xsi:type="dcterms:W3CDTF">2023-05-05T10:22:00Z</dcterms:modified>
</cp:coreProperties>
</file>